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BD3B56">
      <w:pPr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773F3F">
        <w:rPr>
          <w:rFonts w:ascii="Times New Roman" w:hAnsi="Times New Roman"/>
          <w:sz w:val="28"/>
          <w:szCs w:val="28"/>
        </w:rPr>
        <w:t>4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773F3F">
        <w:rPr>
          <w:rFonts w:ascii="Times New Roman" w:hAnsi="Times New Roman"/>
          <w:sz w:val="28"/>
          <w:szCs w:val="28"/>
        </w:rPr>
        <w:t>мая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085"/>
        <w:gridCol w:w="2126"/>
        <w:gridCol w:w="2410"/>
        <w:gridCol w:w="1742"/>
        <w:gridCol w:w="1984"/>
        <w:gridCol w:w="1701"/>
        <w:gridCol w:w="1701"/>
        <w:gridCol w:w="1134"/>
      </w:tblGrid>
      <w:tr w:rsidR="007241E7" w:rsidRPr="00517203" w:rsidTr="00345B66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134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521ED6" w:rsidRPr="00C53F0F" w:rsidTr="00345B66">
        <w:trPr>
          <w:trHeight w:val="1856"/>
          <w:jc w:val="center"/>
        </w:trPr>
        <w:tc>
          <w:tcPr>
            <w:tcW w:w="791" w:type="dxa"/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ООО "ИНТЕКО"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Модин  Илья  Александрович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ГБУЗ ВО "ЦРБ № 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Мухин  Сергей 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хозяйственного отдела №4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1ED6" w:rsidRPr="00C53F0F" w:rsidTr="008867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АО "ССД"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Федоров  Олег  Константинович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1ED6" w:rsidRPr="00C53F0F" w:rsidTr="008867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АО "ССД"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Гришин  Григорий 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Механик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ГОРЕВ СЕРГЕЙ ГЕРМАНОВИ</w:t>
            </w: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Горев  Сергей  Германович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Руководитель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ГОРЕВ СЕРГЕЙ ГЕРМАНОВИЧ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Кирсанов  Дмитрий 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Старший мастер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ГОРЕВ СЕРГЕЙ ГЕРМАНОВИЧ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Баев  Николай 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Мастер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ГОРЕВ СЕРГЕЙ ГЕРМАНОВИЧ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Ильчук  Альберт 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Мастер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1ED6" w:rsidRPr="00C53F0F" w:rsidTr="00345B66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ГОРЕВ СЕРГЕЙ ГЕРМАНОВИЧ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Тряпкин  Олег 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Мастер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и 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АО "ЗПИ"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Мельников </w:t>
            </w: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Электромонтер 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и выше </w:t>
            </w: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оперативно-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521ED6" w:rsidRPr="00C53F0F" w:rsidTr="00345B66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АО "ЗПИ"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Пронин 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 - главный энергетик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АО "ЗПИ"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Захаров Сергей 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"ТОРГОВО ПРОИЗВОДСТВЕННОЕ ПРЕДПРИЯТИЕ"СИГМА"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Шевчук Виктор Леонтьевич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Земсков  Виталий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Домшинская Татьяна 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обслуживанию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станций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МАУДО "ДДюТ"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Хромова Вера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МАОУ"ПКЛ"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Бункина  Ирина 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0D31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 xml:space="preserve">ООО «Лифтсервис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Богачев Николай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прораб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1ED6" w:rsidRPr="00C53F0F" w:rsidTr="00345B66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Макаренков Алексей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Куриленко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Примак-Грилюк Виталий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886762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Кульдышев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инженер-наладчик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Романов  Михаил 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технического обслуживания АИИС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Хитров Максим </w:t>
            </w: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начальника 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отдела технического обслуживание АИИС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Супрун Артем Максимович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дежурной службы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"Штурман"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Коробов Валерий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345B66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"Штурман"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Нянин Александр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"Штурман"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Проскурин Владимир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"Штурман"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Куликов Андрей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"Штурман"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Богомолов  Евгений 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"Штурман"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Коробов Валерий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521ED6" w:rsidRPr="00C53F0F" w:rsidTr="00345B66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"АБЗ-ВАД"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Зинин Дмитрий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"Городская электросеть"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Алясов Александр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оперативно-выездных бригад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"Городская электросеть"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Караваев Алексей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"Городская электросеть"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Макаров Сергей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распределительных сетей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"Городская электросеть"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Мельников Сергей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по ремонту и монтажу электрооборудования распределительных пунктов и трансформаторных подстанций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1ED6" w:rsidRPr="00C53F0F" w:rsidTr="00345B66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"Городская электросеть"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Ружьев Андрей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"Городская электросеть"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Чумаков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производственной лаборатории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№7"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Пухова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АХР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ГАУК ВО "Владимирская областная филармония"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Барышев Артем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ГАУК ВО "Владимирская областная филармония"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Гуцалюк Иван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Ведущий инженер-электрик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IV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Цабак Сергей Казимирович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ГБСУСО МО "Семейный центр имени А.И,.Мещерякова"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Рунов Виталий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A873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</w:t>
            </w:r>
            <w:r w:rsidR="00A873CB">
              <w:rPr>
                <w:rFonts w:ascii="Times New Roman" w:hAnsi="Times New Roman"/>
                <w:color w:val="000000"/>
                <w:sz w:val="28"/>
                <w:szCs w:val="28"/>
              </w:rPr>
              <w:t>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ГБСУСО МО "Семейный центр имени А.И,.Мещерякова"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Купцов Юрий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ГБСУСО МО "Семейный центр имени А.И,.Мещерякова"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Локтионов Евгений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 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ГБСУСО МО "Семейный центр имени А.И,.Мещерякова"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Черухин Валерьян Станиславович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 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ГБСУСО МО "Семейный центр имени А.И,.Мещерякова"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Табак Виталий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 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"Выбор-С"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Винтилов Вадим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обслуживанию электрооборудования 3 разряда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"СМУ-54"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Юн Григорий 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"КовровСтройКомплект"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Абрашкин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"КовровСтройКомплект"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Голубев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ИП Голубев Александр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Голубев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ИП Голубев Александр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Абрашкин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"Славянская аптека"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Застава Александр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Акционерное общество "Завод им.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Дегтярева"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Рощин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электротехнической лаборатории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Акционерное общество "Завод 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им.В.А.Дегтярева"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Рощин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электротехнической лаборатории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Котов Иван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прораб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Чегуров Руслан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прораб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Пасторов Алексей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Бадаев Алексей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ученик электромеханика по лифтам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Храмцов Даниил Тимурович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ООО"Николаевский  Посад"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Васильев Алексей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МАОУ "ОЦ № 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Беляев Дмитрий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"ЭКОПРОМКОМПАНИЯ"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Гусев Юрий Станиславович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"ЭКОПРОМКОМПАНИЯ"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Леонов Сергей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 одела АСУТП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"ЭКОПРОМКОМПАНИЯ"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Герасимов Алексей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 одела АСУТП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"Теплосфера-сервис"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Панкратов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"Теплосфера-сервис"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Кривов </w:t>
            </w: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br/>
              <w:t xml:space="preserve"> Сергей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"Теплосфера-сервис"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Паранин </w:t>
            </w: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br/>
              <w:t xml:space="preserve"> Михаил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"Теплосфера-сервис"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Михалин Александр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"Теплосфера-сервис"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Лунгу Андрей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"Жанетт"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Волков Вадим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"Жанетт"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Комолов Владимир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 xml:space="preserve">ЗАО  </w:t>
            </w: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"Полицелл"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Ясонов Игорь </w:t>
            </w: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</w:t>
            </w: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руководящи</w:t>
            </w: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ЗАО "Полицелл"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Лебедев Сергей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начальник отдела эксплуатации зданий, сооружений и транспорта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E09BD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"МПК "Зубр"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Бочаров Дмитрий Артемович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6741E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"МПК "Зубр"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Комолов Владимир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0D31F0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521ED6"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6741E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ООО "МПК "Зубр"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Сорокин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0D31F0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</w:t>
            </w:r>
            <w:r w:rsidR="00521ED6"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6741E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ЗАО "СпецХолодПром"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Степанов  Александр 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 1 категории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</w:t>
            </w:r>
            <w:r w:rsidR="00F35D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6741E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ИП Клегг Михаил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Прокофьева Ирина 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Комендант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6741E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1ED6" w:rsidRPr="00C53F0F" w:rsidTr="00345B6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1ED6" w:rsidRPr="00C53F0F" w:rsidRDefault="00521ED6" w:rsidP="00521ED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ИП Клегг Михаил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ED6" w:rsidRPr="00D50929" w:rsidRDefault="00521ED6" w:rsidP="00521ED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A"/>
                <w:sz w:val="28"/>
                <w:szCs w:val="28"/>
              </w:rPr>
              <w:t>Беликова Надежда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Комендант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521ED6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ED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D6" w:rsidRPr="00D50929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92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ED6" w:rsidRPr="0076741E" w:rsidRDefault="00521ED6" w:rsidP="0052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F3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B98" w:rsidRDefault="00E30B98">
      <w:r>
        <w:separator/>
      </w:r>
    </w:p>
  </w:endnote>
  <w:endnote w:type="continuationSeparator" w:id="0">
    <w:p w:rsidR="00E30B98" w:rsidRDefault="00E3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762" w:rsidRDefault="00886762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B98" w:rsidRDefault="00E30B98">
      <w:r>
        <w:separator/>
      </w:r>
    </w:p>
  </w:footnote>
  <w:footnote w:type="continuationSeparator" w:id="0">
    <w:p w:rsidR="00E30B98" w:rsidRDefault="00E30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762" w:rsidRDefault="008867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34E9">
      <w:rPr>
        <w:noProof/>
      </w:rPr>
      <w:t>3</w:t>
    </w:r>
    <w:r>
      <w:rPr>
        <w:noProof/>
      </w:rPr>
      <w:fldChar w:fldCharType="end"/>
    </w:r>
  </w:p>
  <w:p w:rsidR="00886762" w:rsidRDefault="008867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1F0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4EC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491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75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2155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37D2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27C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216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5B66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228B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2F9F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C46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96E"/>
    <w:rsid w:val="004B2CC4"/>
    <w:rsid w:val="004B3975"/>
    <w:rsid w:val="004B3E5F"/>
    <w:rsid w:val="004B3F87"/>
    <w:rsid w:val="004B435C"/>
    <w:rsid w:val="004B4468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C67D6"/>
    <w:rsid w:val="004D0BBD"/>
    <w:rsid w:val="004D1A3A"/>
    <w:rsid w:val="004D1D91"/>
    <w:rsid w:val="004D213B"/>
    <w:rsid w:val="004D217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1ED6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0C2D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4F6"/>
    <w:rsid w:val="00616C5F"/>
    <w:rsid w:val="00621725"/>
    <w:rsid w:val="00622177"/>
    <w:rsid w:val="0062297B"/>
    <w:rsid w:val="0062368A"/>
    <w:rsid w:val="00623B35"/>
    <w:rsid w:val="00624CB5"/>
    <w:rsid w:val="006252ED"/>
    <w:rsid w:val="00625E67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05F7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6741E"/>
    <w:rsid w:val="007704D8"/>
    <w:rsid w:val="007707A5"/>
    <w:rsid w:val="007716C8"/>
    <w:rsid w:val="00772FCC"/>
    <w:rsid w:val="00773F3F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9BD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6762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28B5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1952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3787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57B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5431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34E9"/>
    <w:rsid w:val="00A8424E"/>
    <w:rsid w:val="00A855CC"/>
    <w:rsid w:val="00A873CB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97B51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57C"/>
    <w:rsid w:val="00BC6626"/>
    <w:rsid w:val="00BC79D5"/>
    <w:rsid w:val="00BD080E"/>
    <w:rsid w:val="00BD18DB"/>
    <w:rsid w:val="00BD281A"/>
    <w:rsid w:val="00BD2D5D"/>
    <w:rsid w:val="00BD2E08"/>
    <w:rsid w:val="00BD3B56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55E1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CE3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038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27FD9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092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6B5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2FF3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3E52"/>
    <w:rsid w:val="00E25242"/>
    <w:rsid w:val="00E25C97"/>
    <w:rsid w:val="00E27358"/>
    <w:rsid w:val="00E2799F"/>
    <w:rsid w:val="00E301AD"/>
    <w:rsid w:val="00E30B98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59C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5F9E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5DDE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331B8-0A58-45E1-B574-E3699437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13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799</cp:revision>
  <cp:lastPrinted>2025-06-18T13:39:00Z</cp:lastPrinted>
  <dcterms:created xsi:type="dcterms:W3CDTF">2024-08-29T08:20:00Z</dcterms:created>
  <dcterms:modified xsi:type="dcterms:W3CDTF">2026-04-17T10:25:00Z</dcterms:modified>
</cp:coreProperties>
</file>